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D66819" w14:textId="77777777" w:rsidR="0034176E" w:rsidRPr="002028FE" w:rsidRDefault="0034176E">
      <w:pPr>
        <w:rPr>
          <w:sz w:val="16"/>
          <w:szCs w:val="16"/>
        </w:rPr>
      </w:pP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1345"/>
        <w:gridCol w:w="2340"/>
        <w:gridCol w:w="2610"/>
        <w:gridCol w:w="2430"/>
        <w:gridCol w:w="2160"/>
      </w:tblGrid>
      <w:tr w:rsidR="002028FE" w14:paraId="24F1905C" w14:textId="77777777" w:rsidTr="002028FE">
        <w:tc>
          <w:tcPr>
            <w:tcW w:w="1345" w:type="dxa"/>
          </w:tcPr>
          <w:p w14:paraId="7D1183E0" w14:textId="5744ADF0" w:rsidR="002028FE" w:rsidRPr="002028FE" w:rsidRDefault="002028FE">
            <w:pPr>
              <w:rPr>
                <w:sz w:val="52"/>
                <w:szCs w:val="52"/>
              </w:rPr>
            </w:pPr>
            <w:r w:rsidRPr="002028FE">
              <w:rPr>
                <w:sz w:val="52"/>
                <w:szCs w:val="52"/>
              </w:rPr>
              <w:t>Date</w:t>
            </w:r>
          </w:p>
        </w:tc>
        <w:tc>
          <w:tcPr>
            <w:tcW w:w="2340" w:type="dxa"/>
          </w:tcPr>
          <w:p w14:paraId="23FD1E8A" w14:textId="34CE4741" w:rsidR="002028FE" w:rsidRPr="002028FE" w:rsidRDefault="002028FE" w:rsidP="002028FE">
            <w:pPr>
              <w:jc w:val="center"/>
              <w:rPr>
                <w:sz w:val="52"/>
                <w:szCs w:val="52"/>
              </w:rPr>
            </w:pPr>
            <w:r w:rsidRPr="002028FE">
              <w:rPr>
                <w:sz w:val="52"/>
                <w:szCs w:val="52"/>
              </w:rPr>
              <w:t>Peas</w:t>
            </w:r>
          </w:p>
        </w:tc>
        <w:tc>
          <w:tcPr>
            <w:tcW w:w="2610" w:type="dxa"/>
          </w:tcPr>
          <w:p w14:paraId="408958D8" w14:textId="27AA0240" w:rsidR="002028FE" w:rsidRPr="002028FE" w:rsidRDefault="002028FE" w:rsidP="002028FE">
            <w:pPr>
              <w:jc w:val="center"/>
              <w:rPr>
                <w:sz w:val="52"/>
                <w:szCs w:val="52"/>
              </w:rPr>
            </w:pPr>
            <w:r w:rsidRPr="002028FE">
              <w:rPr>
                <w:sz w:val="52"/>
                <w:szCs w:val="52"/>
              </w:rPr>
              <w:t>Sunflower</w:t>
            </w:r>
          </w:p>
        </w:tc>
        <w:tc>
          <w:tcPr>
            <w:tcW w:w="2430" w:type="dxa"/>
          </w:tcPr>
          <w:p w14:paraId="70221F99" w14:textId="3C35AEEA" w:rsidR="002028FE" w:rsidRPr="002028FE" w:rsidRDefault="002028FE" w:rsidP="002028FE">
            <w:pPr>
              <w:jc w:val="center"/>
              <w:rPr>
                <w:sz w:val="52"/>
                <w:szCs w:val="52"/>
              </w:rPr>
            </w:pPr>
            <w:r w:rsidRPr="002028FE">
              <w:rPr>
                <w:sz w:val="52"/>
                <w:szCs w:val="52"/>
              </w:rPr>
              <w:t>Beans</w:t>
            </w:r>
          </w:p>
        </w:tc>
        <w:tc>
          <w:tcPr>
            <w:tcW w:w="2160" w:type="dxa"/>
          </w:tcPr>
          <w:p w14:paraId="68231535" w14:textId="0F20CCC9" w:rsidR="002028FE" w:rsidRPr="002028FE" w:rsidRDefault="002028FE" w:rsidP="002028FE">
            <w:pPr>
              <w:jc w:val="center"/>
              <w:rPr>
                <w:sz w:val="52"/>
                <w:szCs w:val="52"/>
              </w:rPr>
            </w:pPr>
            <w:r w:rsidRPr="002028FE">
              <w:rPr>
                <w:sz w:val="52"/>
                <w:szCs w:val="52"/>
              </w:rPr>
              <w:t>Corn</w:t>
            </w:r>
          </w:p>
        </w:tc>
      </w:tr>
      <w:tr w:rsidR="002028FE" w14:paraId="6C9ACCBC" w14:textId="77777777" w:rsidTr="002028FE">
        <w:tc>
          <w:tcPr>
            <w:tcW w:w="1345" w:type="dxa"/>
          </w:tcPr>
          <w:p w14:paraId="3C39F10C" w14:textId="2EFED61F" w:rsidR="002028FE" w:rsidRPr="002028FE" w:rsidRDefault="002028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June 26</w:t>
            </w:r>
          </w:p>
        </w:tc>
        <w:tc>
          <w:tcPr>
            <w:tcW w:w="2340" w:type="dxa"/>
          </w:tcPr>
          <w:p w14:paraId="1E960F31" w14:textId="77777777" w:rsidR="002028FE" w:rsidRDefault="002028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2cm, 3cm, 4cm,</w:t>
            </w:r>
          </w:p>
          <w:p w14:paraId="68D21C5E" w14:textId="77777777" w:rsidR="002028FE" w:rsidRDefault="002028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2cm, 5cm, 7cm</w:t>
            </w:r>
          </w:p>
          <w:p w14:paraId="15E12650" w14:textId="475DD970" w:rsidR="002028FE" w:rsidRPr="002028FE" w:rsidRDefault="002028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3cm, 1cm, 4cm</w:t>
            </w:r>
          </w:p>
        </w:tc>
        <w:tc>
          <w:tcPr>
            <w:tcW w:w="2610" w:type="dxa"/>
          </w:tcPr>
          <w:p w14:paraId="138AF1B7" w14:textId="77777777" w:rsidR="002028FE" w:rsidRDefault="002028FE" w:rsidP="002028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2cm, 3cm, 4cm,</w:t>
            </w:r>
          </w:p>
          <w:p w14:paraId="5467BBDE" w14:textId="77777777" w:rsidR="002028FE" w:rsidRDefault="002028FE" w:rsidP="002028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2cm, 5cm, 7cm</w:t>
            </w:r>
          </w:p>
          <w:p w14:paraId="79879371" w14:textId="2A9F0AF1" w:rsidR="002028FE" w:rsidRPr="002028FE" w:rsidRDefault="002028FE" w:rsidP="002028FE">
            <w:pPr>
              <w:rPr>
                <w:sz w:val="52"/>
                <w:szCs w:val="52"/>
              </w:rPr>
            </w:pPr>
            <w:r>
              <w:rPr>
                <w:sz w:val="24"/>
                <w:szCs w:val="24"/>
              </w:rPr>
              <w:t>3cm, 1cm, 4cm</w:t>
            </w:r>
          </w:p>
        </w:tc>
        <w:tc>
          <w:tcPr>
            <w:tcW w:w="2430" w:type="dxa"/>
          </w:tcPr>
          <w:p w14:paraId="32738A7B" w14:textId="77777777" w:rsidR="002028FE" w:rsidRDefault="002028FE" w:rsidP="002028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2cm, 3cm, 4cm,</w:t>
            </w:r>
          </w:p>
          <w:p w14:paraId="15945CBD" w14:textId="77777777" w:rsidR="002028FE" w:rsidRDefault="002028FE" w:rsidP="002028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2cm, 5cm, 7cm</w:t>
            </w:r>
          </w:p>
          <w:p w14:paraId="613041B9" w14:textId="77B68025" w:rsidR="002028FE" w:rsidRPr="002028FE" w:rsidRDefault="002028FE" w:rsidP="002028FE">
            <w:pPr>
              <w:rPr>
                <w:sz w:val="52"/>
                <w:szCs w:val="52"/>
              </w:rPr>
            </w:pPr>
            <w:r>
              <w:rPr>
                <w:sz w:val="24"/>
                <w:szCs w:val="24"/>
              </w:rPr>
              <w:t>3cm, 1cm, 4cm</w:t>
            </w:r>
          </w:p>
        </w:tc>
        <w:tc>
          <w:tcPr>
            <w:tcW w:w="2160" w:type="dxa"/>
          </w:tcPr>
          <w:p w14:paraId="2F5F0234" w14:textId="77777777" w:rsidR="002028FE" w:rsidRDefault="002028FE" w:rsidP="002028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2cm, 3cm, 4cm,</w:t>
            </w:r>
          </w:p>
          <w:p w14:paraId="6AE45AFB" w14:textId="77777777" w:rsidR="002028FE" w:rsidRDefault="002028FE" w:rsidP="002028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2cm, 5cm, 7cm</w:t>
            </w:r>
          </w:p>
          <w:p w14:paraId="135630CC" w14:textId="55834412" w:rsidR="002028FE" w:rsidRPr="002028FE" w:rsidRDefault="002028FE" w:rsidP="002028FE">
            <w:pPr>
              <w:rPr>
                <w:sz w:val="52"/>
                <w:szCs w:val="52"/>
              </w:rPr>
            </w:pPr>
            <w:r>
              <w:rPr>
                <w:sz w:val="24"/>
                <w:szCs w:val="24"/>
              </w:rPr>
              <w:t>3cm, 1cm, 4cm</w:t>
            </w:r>
          </w:p>
        </w:tc>
      </w:tr>
      <w:tr w:rsidR="002028FE" w14:paraId="674DCCA0" w14:textId="77777777" w:rsidTr="002028FE">
        <w:tc>
          <w:tcPr>
            <w:tcW w:w="1345" w:type="dxa"/>
          </w:tcPr>
          <w:p w14:paraId="42E9189E" w14:textId="77777777" w:rsidR="002028FE" w:rsidRDefault="002028FE">
            <w:pPr>
              <w:rPr>
                <w:sz w:val="52"/>
                <w:szCs w:val="52"/>
              </w:rPr>
            </w:pPr>
          </w:p>
          <w:p w14:paraId="226807BA" w14:textId="5F973875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340" w:type="dxa"/>
          </w:tcPr>
          <w:p w14:paraId="0BFD3D25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610" w:type="dxa"/>
          </w:tcPr>
          <w:p w14:paraId="0D1F6E5D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430" w:type="dxa"/>
          </w:tcPr>
          <w:p w14:paraId="09D9A8ED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160" w:type="dxa"/>
          </w:tcPr>
          <w:p w14:paraId="7E3235FB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</w:tr>
      <w:tr w:rsidR="002028FE" w14:paraId="329358E9" w14:textId="77777777" w:rsidTr="002028FE">
        <w:tc>
          <w:tcPr>
            <w:tcW w:w="1345" w:type="dxa"/>
          </w:tcPr>
          <w:p w14:paraId="03623C65" w14:textId="77777777" w:rsidR="002028FE" w:rsidRDefault="002028FE">
            <w:pPr>
              <w:rPr>
                <w:sz w:val="52"/>
                <w:szCs w:val="52"/>
              </w:rPr>
            </w:pPr>
          </w:p>
          <w:p w14:paraId="5D7739D6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340" w:type="dxa"/>
          </w:tcPr>
          <w:p w14:paraId="41F2BE54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610" w:type="dxa"/>
          </w:tcPr>
          <w:p w14:paraId="187C7276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430" w:type="dxa"/>
          </w:tcPr>
          <w:p w14:paraId="793FD974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160" w:type="dxa"/>
          </w:tcPr>
          <w:p w14:paraId="21862703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</w:tr>
      <w:tr w:rsidR="002028FE" w14:paraId="3972DB39" w14:textId="77777777" w:rsidTr="002028FE">
        <w:trPr>
          <w:trHeight w:val="233"/>
        </w:trPr>
        <w:tc>
          <w:tcPr>
            <w:tcW w:w="1345" w:type="dxa"/>
          </w:tcPr>
          <w:p w14:paraId="6AB39DBE" w14:textId="77777777" w:rsidR="002028FE" w:rsidRDefault="002028FE">
            <w:pPr>
              <w:rPr>
                <w:sz w:val="52"/>
                <w:szCs w:val="52"/>
              </w:rPr>
            </w:pPr>
          </w:p>
          <w:p w14:paraId="477C60CE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340" w:type="dxa"/>
          </w:tcPr>
          <w:p w14:paraId="099A8712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610" w:type="dxa"/>
          </w:tcPr>
          <w:p w14:paraId="083C74EA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430" w:type="dxa"/>
          </w:tcPr>
          <w:p w14:paraId="125DF167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160" w:type="dxa"/>
          </w:tcPr>
          <w:p w14:paraId="3902BF54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</w:tr>
      <w:tr w:rsidR="002028FE" w14:paraId="339AC79C" w14:textId="77777777" w:rsidTr="002028FE">
        <w:tc>
          <w:tcPr>
            <w:tcW w:w="1345" w:type="dxa"/>
          </w:tcPr>
          <w:p w14:paraId="07B784ED" w14:textId="77777777" w:rsidR="002028FE" w:rsidRDefault="002028FE">
            <w:pPr>
              <w:rPr>
                <w:sz w:val="52"/>
                <w:szCs w:val="52"/>
              </w:rPr>
            </w:pPr>
          </w:p>
          <w:p w14:paraId="6F53B96D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340" w:type="dxa"/>
          </w:tcPr>
          <w:p w14:paraId="79FD6E06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610" w:type="dxa"/>
          </w:tcPr>
          <w:p w14:paraId="0A72DDE2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430" w:type="dxa"/>
          </w:tcPr>
          <w:p w14:paraId="73B6EAC2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160" w:type="dxa"/>
          </w:tcPr>
          <w:p w14:paraId="4B591581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</w:tr>
      <w:tr w:rsidR="002028FE" w14:paraId="2A5C22F0" w14:textId="77777777" w:rsidTr="002028FE">
        <w:tc>
          <w:tcPr>
            <w:tcW w:w="1345" w:type="dxa"/>
          </w:tcPr>
          <w:p w14:paraId="26733817" w14:textId="77777777" w:rsidR="002028FE" w:rsidRDefault="002028FE">
            <w:pPr>
              <w:rPr>
                <w:sz w:val="52"/>
                <w:szCs w:val="52"/>
              </w:rPr>
            </w:pPr>
          </w:p>
          <w:p w14:paraId="1897263F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340" w:type="dxa"/>
          </w:tcPr>
          <w:p w14:paraId="79A2FCA0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610" w:type="dxa"/>
          </w:tcPr>
          <w:p w14:paraId="7CC279BC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430" w:type="dxa"/>
          </w:tcPr>
          <w:p w14:paraId="4BC52BFD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160" w:type="dxa"/>
          </w:tcPr>
          <w:p w14:paraId="66356B24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</w:tr>
      <w:tr w:rsidR="002028FE" w14:paraId="129D3FD1" w14:textId="77777777" w:rsidTr="002028FE">
        <w:tc>
          <w:tcPr>
            <w:tcW w:w="1345" w:type="dxa"/>
          </w:tcPr>
          <w:p w14:paraId="2D3B827A" w14:textId="77777777" w:rsidR="002028FE" w:rsidRDefault="002028FE">
            <w:pPr>
              <w:rPr>
                <w:sz w:val="52"/>
                <w:szCs w:val="52"/>
              </w:rPr>
            </w:pPr>
          </w:p>
          <w:p w14:paraId="073B01AD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340" w:type="dxa"/>
          </w:tcPr>
          <w:p w14:paraId="7DBBFC6C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610" w:type="dxa"/>
          </w:tcPr>
          <w:p w14:paraId="2FCFAC61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430" w:type="dxa"/>
          </w:tcPr>
          <w:p w14:paraId="4D14C381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160" w:type="dxa"/>
          </w:tcPr>
          <w:p w14:paraId="309D0388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</w:tr>
      <w:tr w:rsidR="002028FE" w14:paraId="474FB0CD" w14:textId="77777777" w:rsidTr="002028FE">
        <w:tc>
          <w:tcPr>
            <w:tcW w:w="1345" w:type="dxa"/>
          </w:tcPr>
          <w:p w14:paraId="5F095E08" w14:textId="77777777" w:rsidR="002028FE" w:rsidRDefault="002028FE">
            <w:pPr>
              <w:rPr>
                <w:sz w:val="52"/>
                <w:szCs w:val="52"/>
              </w:rPr>
            </w:pPr>
          </w:p>
          <w:p w14:paraId="3005B3BA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340" w:type="dxa"/>
          </w:tcPr>
          <w:p w14:paraId="65CCB240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610" w:type="dxa"/>
          </w:tcPr>
          <w:p w14:paraId="78DF1D42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430" w:type="dxa"/>
          </w:tcPr>
          <w:p w14:paraId="22726F47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160" w:type="dxa"/>
          </w:tcPr>
          <w:p w14:paraId="1B23CBD7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</w:tr>
      <w:tr w:rsidR="002028FE" w14:paraId="3163CBAB" w14:textId="77777777" w:rsidTr="002028FE">
        <w:tc>
          <w:tcPr>
            <w:tcW w:w="1345" w:type="dxa"/>
          </w:tcPr>
          <w:p w14:paraId="05693F56" w14:textId="77777777" w:rsidR="002028FE" w:rsidRDefault="002028FE">
            <w:pPr>
              <w:rPr>
                <w:sz w:val="52"/>
                <w:szCs w:val="52"/>
              </w:rPr>
            </w:pPr>
          </w:p>
          <w:p w14:paraId="3DFE455A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340" w:type="dxa"/>
          </w:tcPr>
          <w:p w14:paraId="5EB762E3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610" w:type="dxa"/>
          </w:tcPr>
          <w:p w14:paraId="3C598C76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430" w:type="dxa"/>
          </w:tcPr>
          <w:p w14:paraId="526E5738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160" w:type="dxa"/>
          </w:tcPr>
          <w:p w14:paraId="6E14DCB4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</w:tr>
      <w:tr w:rsidR="002028FE" w14:paraId="208907A6" w14:textId="77777777" w:rsidTr="002028FE">
        <w:tc>
          <w:tcPr>
            <w:tcW w:w="1345" w:type="dxa"/>
          </w:tcPr>
          <w:p w14:paraId="31AF8555" w14:textId="77777777" w:rsidR="002028FE" w:rsidRDefault="002028FE">
            <w:pPr>
              <w:rPr>
                <w:sz w:val="52"/>
                <w:szCs w:val="52"/>
              </w:rPr>
            </w:pPr>
          </w:p>
          <w:p w14:paraId="4D35E9C8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340" w:type="dxa"/>
          </w:tcPr>
          <w:p w14:paraId="28568968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610" w:type="dxa"/>
          </w:tcPr>
          <w:p w14:paraId="1AE215E7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430" w:type="dxa"/>
          </w:tcPr>
          <w:p w14:paraId="6E6EFE74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tc>
          <w:tcPr>
            <w:tcW w:w="2160" w:type="dxa"/>
          </w:tcPr>
          <w:p w14:paraId="3324A98B" w14:textId="77777777" w:rsidR="002028FE" w:rsidRPr="002028FE" w:rsidRDefault="002028FE">
            <w:pPr>
              <w:rPr>
                <w:sz w:val="52"/>
                <w:szCs w:val="52"/>
              </w:rPr>
            </w:pPr>
          </w:p>
        </w:tc>
        <w:bookmarkStart w:id="0" w:name="_GoBack"/>
        <w:bookmarkEnd w:id="0"/>
      </w:tr>
    </w:tbl>
    <w:p w14:paraId="586475FA" w14:textId="77777777" w:rsidR="006A395E" w:rsidRDefault="006A395E"/>
    <w:sectPr w:rsidR="006A395E" w:rsidSect="002028FE">
      <w:headerReference w:type="default" r:id="rId6"/>
      <w:pgSz w:w="12240" w:h="15840"/>
      <w:pgMar w:top="720" w:right="720" w:bottom="45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F71609" w14:textId="77777777" w:rsidR="006A395E" w:rsidRDefault="006A395E" w:rsidP="006A395E">
      <w:pPr>
        <w:spacing w:after="0" w:line="240" w:lineRule="auto"/>
      </w:pPr>
      <w:r>
        <w:separator/>
      </w:r>
    </w:p>
  </w:endnote>
  <w:endnote w:type="continuationSeparator" w:id="0">
    <w:p w14:paraId="2D4BC25C" w14:textId="77777777" w:rsidR="006A395E" w:rsidRDefault="006A395E" w:rsidP="006A3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52CA0F" w14:textId="77777777" w:rsidR="006A395E" w:rsidRDefault="006A395E" w:rsidP="006A395E">
      <w:pPr>
        <w:spacing w:after="0" w:line="240" w:lineRule="auto"/>
      </w:pPr>
      <w:r>
        <w:separator/>
      </w:r>
    </w:p>
  </w:footnote>
  <w:footnote w:type="continuationSeparator" w:id="0">
    <w:p w14:paraId="60C32AB1" w14:textId="77777777" w:rsidR="006A395E" w:rsidRDefault="006A395E" w:rsidP="006A3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6C27DC" w14:textId="77777777" w:rsidR="006A395E" w:rsidRDefault="006A395E" w:rsidP="006A395E">
    <w:pPr>
      <w:pStyle w:val="Header"/>
      <w:jc w:val="center"/>
    </w:pPr>
    <w:r>
      <w:t>Plant Growth Table</w:t>
    </w:r>
  </w:p>
  <w:p w14:paraId="6441E3E2" w14:textId="77777777" w:rsidR="006A395E" w:rsidRDefault="006A395E" w:rsidP="006A395E">
    <w:pPr>
      <w:pStyle w:val="Header"/>
      <w:jc w:val="center"/>
    </w:pPr>
  </w:p>
  <w:p w14:paraId="4ED04173" w14:textId="77777777" w:rsidR="006A395E" w:rsidRDefault="006A395E">
    <w:pPr>
      <w:pStyle w:val="Header"/>
    </w:pPr>
    <w:r>
      <w:t>Name: 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95E"/>
    <w:rsid w:val="002028FE"/>
    <w:rsid w:val="0034176E"/>
    <w:rsid w:val="006A395E"/>
    <w:rsid w:val="006D6BF6"/>
    <w:rsid w:val="00CB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D6499"/>
  <w15:chartTrackingRefBased/>
  <w15:docId w15:val="{0595F07D-4163-4025-88AA-928FD6F20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39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395E"/>
  </w:style>
  <w:style w:type="paragraph" w:styleId="Footer">
    <w:name w:val="footer"/>
    <w:basedOn w:val="Normal"/>
    <w:link w:val="FooterChar"/>
    <w:uiPriority w:val="99"/>
    <w:unhideWhenUsed/>
    <w:rsid w:val="006A39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395E"/>
  </w:style>
  <w:style w:type="table" w:styleId="TableGrid">
    <w:name w:val="Table Grid"/>
    <w:basedOn w:val="TableNormal"/>
    <w:uiPriority w:val="39"/>
    <w:rsid w:val="00202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7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cp:lastPrinted>2016-03-14T01:58:00Z</cp:lastPrinted>
  <dcterms:created xsi:type="dcterms:W3CDTF">2016-03-14T02:07:00Z</dcterms:created>
  <dcterms:modified xsi:type="dcterms:W3CDTF">2016-03-14T02:07:00Z</dcterms:modified>
</cp:coreProperties>
</file>